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7084" w14:textId="77777777" w:rsidR="001256D1" w:rsidRDefault="001256D1" w:rsidP="001256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</w:pPr>
      <w:r w:rsidRPr="001256D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 xml:space="preserve">Styremøte 21/3 2024 i Korgen </w:t>
      </w:r>
      <w:proofErr w:type="spellStart"/>
      <w:r w:rsidRPr="001256D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kl</w:t>
      </w:r>
      <w:proofErr w:type="spellEnd"/>
      <w:r w:rsidRPr="001256D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 xml:space="preserve"> 18.00</w:t>
      </w:r>
    </w:p>
    <w:p w14:paraId="0312894C" w14:textId="3CD23E20" w:rsidR="00143FCD" w:rsidRDefault="001256D1" w:rsidP="001256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</w:pPr>
      <w:proofErr w:type="gramStart"/>
      <w:r w:rsidRPr="001256D1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Tilstede</w:t>
      </w:r>
      <w:proofErr w:type="gramEnd"/>
      <w:r w:rsidRPr="001256D1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 xml:space="preserve"> Rune Korsvik, Knut Lied, Marit Andal, May-Gunn Mosti og Ståle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Sirijord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 xml:space="preserve">,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Jøran Valla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.</w:t>
      </w:r>
      <w:r w:rsidRPr="001256D1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br/>
      </w:r>
      <w:r w:rsidRPr="001256D1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br/>
      </w:r>
      <w:r w:rsidRPr="001256D1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Saksliste</w:t>
      </w:r>
      <w:r w:rsidR="00143FCD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:</w:t>
      </w:r>
      <w:r w:rsidRPr="001256D1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br/>
      </w:r>
      <w:r w:rsidRPr="001256D1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br/>
      </w:r>
      <w:r w:rsidR="00143F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 xml:space="preserve">6/24 </w:t>
      </w:r>
      <w:r w:rsidRPr="001256D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Konstituering av styret</w:t>
      </w:r>
    </w:p>
    <w:p w14:paraId="4F75707E" w14:textId="293D3357" w:rsidR="00143FCD" w:rsidRPr="00143FCD" w:rsidRDefault="00143FCD" w:rsidP="00143FCD">
      <w:pPr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Ingen endringer</w:t>
      </w:r>
      <w:r w:rsidR="001256D1" w:rsidRPr="001256D1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br/>
      </w:r>
      <w:r w:rsidR="001256D1" w:rsidRPr="001256D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 xml:space="preserve">7/24 </w:t>
      </w:r>
      <w:r w:rsidR="001256D1" w:rsidRPr="001256D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RS 2024</w:t>
      </w:r>
    </w:p>
    <w:p w14:paraId="1F78AECE" w14:textId="17AB5546" w:rsidR="00143FCD" w:rsidRDefault="00143FCD" w:rsidP="00143FCD">
      <w:pPr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Rune Korsvik og Knut Henningsen</w:t>
      </w:r>
      <w:r w:rsidR="00B23726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 xml:space="preserve"> drar. Det er 4 stemmer.</w:t>
      </w:r>
      <w:r w:rsidR="001256D1" w:rsidRPr="001256D1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br/>
      </w:r>
      <w:r w:rsidR="001256D1" w:rsidRPr="001256D1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 xml:space="preserve">8/24 </w:t>
      </w:r>
      <w:r w:rsidR="001256D1" w:rsidRPr="001256D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Prøveleder samla blod 31aug-1sept.</w:t>
      </w:r>
    </w:p>
    <w:p w14:paraId="48E68E9E" w14:textId="5F0A3A6F" w:rsidR="001256D1" w:rsidRDefault="00B23726" w:rsidP="00B237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 xml:space="preserve">        </w:t>
      </w:r>
      <w:r w:rsidR="00143FCD" w:rsidRPr="00143FCD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Vi trenger prøveleder her</w:t>
      </w:r>
      <w:r w:rsidR="001256D1" w:rsidRPr="001256D1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br/>
      </w:r>
      <w:r w:rsidR="001256D1" w:rsidRPr="001256D1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br/>
      </w:r>
      <w:r w:rsidR="00143FCD" w:rsidRPr="00A55FD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 xml:space="preserve">9/24 </w:t>
      </w:r>
      <w:proofErr w:type="spellStart"/>
      <w:r w:rsidR="001256D1" w:rsidRPr="001256D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Tilbakebet</w:t>
      </w:r>
      <w:proofErr w:type="spellEnd"/>
      <w:r w:rsidR="001256D1" w:rsidRPr="001256D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. reisefordeling RS 22 og RS 23?</w:t>
      </w:r>
      <w:r w:rsidR="001256D1" w:rsidRPr="001256D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 xml:space="preserve">    </w:t>
      </w:r>
      <w:r w:rsidR="001256D1" w:rsidRPr="001256D1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br/>
      </w:r>
      <w:r w:rsidR="00143FCD" w:rsidRPr="00A55FD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 xml:space="preserve">10/24 </w:t>
      </w:r>
      <w:r w:rsidR="001256D1" w:rsidRPr="001256D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Stoff til elghunden 1/2024</w:t>
      </w:r>
      <w:r w:rsidR="001256D1" w:rsidRPr="001256D1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br/>
      </w:r>
      <w:r w:rsidR="001256D1" w:rsidRPr="001256D1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 xml:space="preserve">11/24 </w:t>
      </w:r>
      <w:r w:rsidR="001256D1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Kurs:</w:t>
      </w:r>
    </w:p>
    <w:p w14:paraId="69046B49" w14:textId="5F3A9D89" w:rsidR="00B501FC" w:rsidRPr="00B501FC" w:rsidRDefault="001256D1" w:rsidP="00B501FC">
      <w:pPr>
        <w:pStyle w:val="Listeavsnit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</w:pPr>
      <w:r w:rsidRPr="00B501FC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Ettersøk</w:t>
      </w:r>
      <w:r w:rsidR="00B501FC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:</w:t>
      </w:r>
      <w:r w:rsidR="00B501FC" w:rsidRPr="00B501FC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 xml:space="preserve"> arrangeres 5.-7. juni i Korgen i regi av HEK.</w:t>
      </w:r>
    </w:p>
    <w:p w14:paraId="08446122" w14:textId="50D07FBE" w:rsidR="001256D1" w:rsidRDefault="00B501FC" w:rsidP="00B501FC">
      <w:pPr>
        <w:spacing w:after="0" w:line="240" w:lineRule="auto"/>
        <w:ind w:left="708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 xml:space="preserve">Mål: Komme i gang blodsportrening og utvikle ekvipasjer til    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ettersøksgodkjenning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 xml:space="preserve">. </w:t>
      </w:r>
    </w:p>
    <w:p w14:paraId="3F771E13" w14:textId="77777777" w:rsidR="00B501FC" w:rsidRDefault="001256D1" w:rsidP="001256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ab/>
      </w:r>
    </w:p>
    <w:p w14:paraId="3D4423FA" w14:textId="3F14330B" w:rsidR="001256D1" w:rsidRPr="00B501FC" w:rsidRDefault="001256D1" w:rsidP="00B501FC">
      <w:pPr>
        <w:pStyle w:val="Listeavsnit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</w:pPr>
      <w:proofErr w:type="spellStart"/>
      <w:r w:rsidRPr="00B501FC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Bandhund</w:t>
      </w:r>
      <w:r w:rsidR="00B501FC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kurs</w:t>
      </w:r>
      <w:proofErr w:type="spellEnd"/>
      <w:r w:rsidR="00B501FC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>:</w:t>
      </w:r>
      <w:r w:rsidR="0040692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  <w:t xml:space="preserve"> arrangeres 6.-7. Juli, sted ikke avklart. </w:t>
      </w:r>
    </w:p>
    <w:p w14:paraId="477AB12E" w14:textId="77777777" w:rsidR="001256D1" w:rsidRDefault="001256D1" w:rsidP="001256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nb-NO"/>
          <w14:ligatures w14:val="none"/>
        </w:rPr>
      </w:pPr>
    </w:p>
    <w:p w14:paraId="07A5D43B" w14:textId="77777777" w:rsidR="001256D1" w:rsidRPr="001256D1" w:rsidRDefault="001256D1" w:rsidP="001256D1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41692BA1" w14:textId="77777777" w:rsidR="0098121A" w:rsidRDefault="0098121A"/>
    <w:sectPr w:rsidR="00981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44AE7"/>
    <w:multiLevelType w:val="hybridMultilevel"/>
    <w:tmpl w:val="0AC0AF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62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D1"/>
    <w:rsid w:val="001256D1"/>
    <w:rsid w:val="00143FCD"/>
    <w:rsid w:val="001C1538"/>
    <w:rsid w:val="00406924"/>
    <w:rsid w:val="009309CC"/>
    <w:rsid w:val="0098121A"/>
    <w:rsid w:val="00A55FD6"/>
    <w:rsid w:val="00B23726"/>
    <w:rsid w:val="00B501FC"/>
    <w:rsid w:val="00E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F2D8"/>
  <w15:chartTrackingRefBased/>
  <w15:docId w15:val="{5B2612FA-A218-4AF1-9EC0-B664788F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50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Andal, Marit</dc:creator>
  <cp:keywords/>
  <dc:description/>
  <cp:lastModifiedBy>Andal, Marit</cp:lastModifiedBy>
  <cp:revision>2</cp:revision>
  <dcterms:created xsi:type="dcterms:W3CDTF">2024-03-21T16:55:00Z</dcterms:created>
  <dcterms:modified xsi:type="dcterms:W3CDTF">2024-03-21T17:57:00Z</dcterms:modified>
</cp:coreProperties>
</file>